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2266" w:rsidR="0061148E" w:rsidRPr="00944D28" w:rsidRDefault="007C1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7AD0" w:rsidR="0061148E" w:rsidRPr="004A7085" w:rsidRDefault="007C1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D4EE1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A7FB4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A6251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09A33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78322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CFDE2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ED50F" w:rsidR="00B87ED3" w:rsidRPr="00944D28" w:rsidRDefault="007C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A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9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A9C79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9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B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F6EFD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E257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C464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C57B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A2730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46BB1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9F48" w:rsidR="00B87ED3" w:rsidRPr="00944D28" w:rsidRDefault="007C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0892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2D2E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9EBB5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11FCE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52D8C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2C092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A73B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A6DE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83977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6A38C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E73AC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E040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785C8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6D4D1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1D50" w:rsidR="00B87ED3" w:rsidRPr="00944D28" w:rsidRDefault="007C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6519" w:rsidR="00B87ED3" w:rsidRPr="00944D28" w:rsidRDefault="007C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DAB0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6AEE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5A658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5D97F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F546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6B78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D2F8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7A09" w:rsidR="00B87ED3" w:rsidRPr="00944D28" w:rsidRDefault="007C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EABD1" w:rsidR="00B87ED3" w:rsidRPr="00944D28" w:rsidRDefault="007C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E3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2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8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2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B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F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D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E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A9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2024-06-30T23:02:00.0000000Z</dcterms:modified>
</coreProperties>
</file>