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5CE0" w:rsidR="0061148E" w:rsidRPr="00944D28" w:rsidRDefault="006B7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5119" w:rsidR="0061148E" w:rsidRPr="004A7085" w:rsidRDefault="006B7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4CF53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D0C01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2CF9A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61FC0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F217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727D5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61D3" w:rsidR="00B87ED3" w:rsidRPr="00944D28" w:rsidRDefault="006B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91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9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F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3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0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46BA3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9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B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2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A34D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5B255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178FB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DE3CD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B49F5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997B2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5C82D" w:rsidR="00B87ED3" w:rsidRPr="00944D28" w:rsidRDefault="006B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1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C772D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E80D4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1B8F1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D0A2D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DEA66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75DEA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A1B70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BAB7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6CA11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6E6E7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947B7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633BE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D38C5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E7E6B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B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512BE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DD612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03C7B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A804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F8D99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733D7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3E6AB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C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7C706" w:rsidR="00B87ED3" w:rsidRPr="00944D28" w:rsidRDefault="006B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5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3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9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D5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41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A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E24C6" w:rsidR="00B87ED3" w:rsidRPr="00944D28" w:rsidRDefault="006B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1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7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8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8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0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