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E4CD" w:rsidR="0061148E" w:rsidRPr="00944D28" w:rsidRDefault="00721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0447" w:rsidR="0061148E" w:rsidRPr="004A7085" w:rsidRDefault="00721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B2112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2B230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EFC5B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25272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9A86E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DB78F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F5A3" w:rsidR="00B87ED3" w:rsidRPr="00944D28" w:rsidRDefault="00721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8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7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6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F8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739C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0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CC2B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C83A9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A8A0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7B8E7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515DE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22BF7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BBAB" w:rsidR="00B87ED3" w:rsidRPr="00944D28" w:rsidRDefault="0072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5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9DB8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1C24B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0C441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AC55A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AF7E4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E77B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10874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E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3AE3F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C6856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408F1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FD24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F580F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F64DB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A152E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575A4" w:rsidR="00B87ED3" w:rsidRPr="00944D28" w:rsidRDefault="00721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2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A0E9D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83511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F18A3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9CB5E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5FE0B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16442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554C4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75986" w:rsidR="00B87ED3" w:rsidRPr="00944D28" w:rsidRDefault="0072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0C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92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1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B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E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B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E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213E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