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8C0A" w:rsidR="0061148E" w:rsidRPr="00944D28" w:rsidRDefault="00AF5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7C36" w:rsidR="0061148E" w:rsidRPr="004A7085" w:rsidRDefault="00AF5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72B43" w:rsidR="00B87ED3" w:rsidRPr="00944D28" w:rsidRDefault="00A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3127C" w:rsidR="00B87ED3" w:rsidRPr="00944D28" w:rsidRDefault="00A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791D4" w:rsidR="00B87ED3" w:rsidRPr="00944D28" w:rsidRDefault="00A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3B7D0" w:rsidR="00B87ED3" w:rsidRPr="00944D28" w:rsidRDefault="00A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95121" w:rsidR="00B87ED3" w:rsidRPr="00944D28" w:rsidRDefault="00A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95C78" w:rsidR="00B87ED3" w:rsidRPr="00944D28" w:rsidRDefault="00A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0FF5" w:rsidR="00B87ED3" w:rsidRPr="00944D28" w:rsidRDefault="00AF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0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7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4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B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C5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0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C0FFE" w:rsidR="00B87ED3" w:rsidRPr="00944D28" w:rsidRDefault="00A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2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8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8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E4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08D0C" w:rsidR="00B87ED3" w:rsidRPr="00944D28" w:rsidRDefault="00A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386DF" w:rsidR="00B87ED3" w:rsidRPr="00944D28" w:rsidRDefault="00A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392CE" w:rsidR="00B87ED3" w:rsidRPr="00944D28" w:rsidRDefault="00A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18828" w:rsidR="00B87ED3" w:rsidRPr="00944D28" w:rsidRDefault="00A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5E70A" w:rsidR="00B87ED3" w:rsidRPr="00944D28" w:rsidRDefault="00A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CA747" w:rsidR="00B87ED3" w:rsidRPr="00944D28" w:rsidRDefault="00A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E8D08" w:rsidR="00B87ED3" w:rsidRPr="00944D28" w:rsidRDefault="00AF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A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A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860BA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73817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DAD18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D561A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469E6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0FDE7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C6DC7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93C3" w:rsidR="00B87ED3" w:rsidRPr="00944D28" w:rsidRDefault="00AF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DA78" w:rsidR="00B87ED3" w:rsidRPr="00944D28" w:rsidRDefault="00AF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C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F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5DC46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9A303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B4E65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CD8F6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6A602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6C042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9E097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F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B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A33C8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A0A31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58B9F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EC9BA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63304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E5F61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C21C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5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A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A8C89" w:rsidR="00B87ED3" w:rsidRPr="00944D28" w:rsidRDefault="00AF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B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F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7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28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0E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B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E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3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9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4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B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10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4A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2024-06-30T02:29:00.0000000Z</dcterms:modified>
</coreProperties>
</file>