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3CF2" w:rsidR="0061148E" w:rsidRPr="00944D28" w:rsidRDefault="005E6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8630E" w:rsidR="0061148E" w:rsidRPr="004A7085" w:rsidRDefault="005E6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C46AE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819EA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1E2F3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21C64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2690F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75C24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D75FB" w:rsidR="00B87ED3" w:rsidRPr="00944D28" w:rsidRDefault="005E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D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0A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C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F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8D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B3E35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9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4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CA07B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CB14E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551C6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1F35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BCFF1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A277B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F87F" w:rsidR="00B87ED3" w:rsidRPr="00944D28" w:rsidRDefault="005E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E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6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08E34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B1DF7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4C83A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7F5E0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E169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58ED3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FC54D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169F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B6C36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2EED7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F3F99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B3D32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69ABD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625CA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2C0B" w:rsidR="00B87ED3" w:rsidRPr="00944D28" w:rsidRDefault="005E6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DF195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4C2DC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B38D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73F57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49D87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44BE4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188FF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4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1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71BD0" w:rsidR="00B87ED3" w:rsidRPr="00944D28" w:rsidRDefault="005E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9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5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C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B3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6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3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B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8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FA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2024-06-29T13:31:00.0000000Z</dcterms:modified>
</coreProperties>
</file>