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4AB1" w:rsidR="0061148E" w:rsidRPr="00944D28" w:rsidRDefault="000C3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AA6E" w:rsidR="0061148E" w:rsidRPr="004A7085" w:rsidRDefault="000C3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15927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C4920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A36A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9CE5B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F539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33923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3E3A" w:rsidR="00B87ED3" w:rsidRPr="00944D28" w:rsidRDefault="000C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5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C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B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C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B64E4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A7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91B57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206A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EDC49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924F2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C6173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E71B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5719" w:rsidR="00B87ED3" w:rsidRPr="00944D28" w:rsidRDefault="000C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C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4997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8F29F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07EA9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954F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04AB3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E6315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DB08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791E8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0BBF2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70EB1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EC90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0C83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2F75B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5A4F2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B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C9DDD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CE31D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A149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F35E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A9FB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EE6A2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71D09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270BE" w:rsidR="00B87ED3" w:rsidRPr="00944D28" w:rsidRDefault="000C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79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5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C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25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7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5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B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A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