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BB94E" w:rsidR="0061148E" w:rsidRPr="00944D28" w:rsidRDefault="00A24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0AE47" w:rsidR="0061148E" w:rsidRPr="004A7085" w:rsidRDefault="00A24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2D3CF" w:rsidR="00B87ED3" w:rsidRPr="00944D28" w:rsidRDefault="00A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A29E5" w:rsidR="00B87ED3" w:rsidRPr="00944D28" w:rsidRDefault="00A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70D8A" w:rsidR="00B87ED3" w:rsidRPr="00944D28" w:rsidRDefault="00A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1549F" w:rsidR="00B87ED3" w:rsidRPr="00944D28" w:rsidRDefault="00A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63B78" w:rsidR="00B87ED3" w:rsidRPr="00944D28" w:rsidRDefault="00A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097E7" w:rsidR="00B87ED3" w:rsidRPr="00944D28" w:rsidRDefault="00A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BC0D4" w:rsidR="00B87ED3" w:rsidRPr="00944D28" w:rsidRDefault="00A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A9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C2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5F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6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0E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DE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23927" w:rsidR="00B87ED3" w:rsidRPr="00944D28" w:rsidRDefault="00A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F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1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3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0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C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5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75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29733" w:rsidR="00B87ED3" w:rsidRPr="00944D28" w:rsidRDefault="00A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CA757" w:rsidR="00B87ED3" w:rsidRPr="00944D28" w:rsidRDefault="00A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B5227" w:rsidR="00B87ED3" w:rsidRPr="00944D28" w:rsidRDefault="00A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9FE73" w:rsidR="00B87ED3" w:rsidRPr="00944D28" w:rsidRDefault="00A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D2B4C" w:rsidR="00B87ED3" w:rsidRPr="00944D28" w:rsidRDefault="00A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DACE0" w:rsidR="00B87ED3" w:rsidRPr="00944D28" w:rsidRDefault="00A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C9681" w:rsidR="00B87ED3" w:rsidRPr="00944D28" w:rsidRDefault="00A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F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C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B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3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2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D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6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6EBFB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11983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C774F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3F353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B2EE5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705FC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77B87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7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C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9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A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2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D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A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42E9C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D529A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E0104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6ED5D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98A33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E0499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0126D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C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6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9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D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7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28FFA" w:rsidR="00B87ED3" w:rsidRPr="00944D28" w:rsidRDefault="00A24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F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D6F7D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06283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06A21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084B6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68FF4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93649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D579A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A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F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4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0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D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4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F6623" w:rsidR="00B87ED3" w:rsidRPr="00944D28" w:rsidRDefault="00A24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55A84" w:rsidR="00B87ED3" w:rsidRPr="00944D28" w:rsidRDefault="00A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356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20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32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2D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49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59B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E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4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A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3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A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E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C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FF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2024-06-29T02:36:00.0000000Z</dcterms:modified>
</coreProperties>
</file>