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D908" w:rsidR="0061148E" w:rsidRPr="00944D28" w:rsidRDefault="00433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E0BD" w:rsidR="0061148E" w:rsidRPr="004A7085" w:rsidRDefault="00433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4A85D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6A554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007A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88344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21EEB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D3DA3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697A8" w:rsidR="00B87ED3" w:rsidRPr="00944D28" w:rsidRDefault="00433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B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3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2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0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D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B464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2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5C355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0CB96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C34CB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D229B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6467E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C1417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9BACB" w:rsidR="00B87ED3" w:rsidRPr="00944D28" w:rsidRDefault="0043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9C9CF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03873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9F59A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A98E9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38CC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0513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C07AB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F1DD" w:rsidR="00B87ED3" w:rsidRPr="00944D28" w:rsidRDefault="0043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8020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DA8C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55943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A1597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F242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BA1D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55762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E08AF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BE297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F0488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D80BF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32A69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499D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F101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1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8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E64B6" w:rsidR="00B87ED3" w:rsidRPr="00944D28" w:rsidRDefault="0043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0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D2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28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71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D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C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60E54" w:rsidR="00B87ED3" w:rsidRPr="00944D28" w:rsidRDefault="00433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1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9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A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56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