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BD87" w:rsidR="0061148E" w:rsidRPr="00944D28" w:rsidRDefault="00541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AF69C" w:rsidR="0061148E" w:rsidRPr="004A7085" w:rsidRDefault="00541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D93EA" w:rsidR="00B87ED3" w:rsidRPr="00944D28" w:rsidRDefault="0054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5CACD" w:rsidR="00B87ED3" w:rsidRPr="00944D28" w:rsidRDefault="0054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B3391" w:rsidR="00B87ED3" w:rsidRPr="00944D28" w:rsidRDefault="0054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FE1E6" w:rsidR="00B87ED3" w:rsidRPr="00944D28" w:rsidRDefault="0054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72FBA" w:rsidR="00B87ED3" w:rsidRPr="00944D28" w:rsidRDefault="0054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5F557" w:rsidR="00B87ED3" w:rsidRPr="00944D28" w:rsidRDefault="0054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D4B50" w:rsidR="00B87ED3" w:rsidRPr="00944D28" w:rsidRDefault="0054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3A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D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19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2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B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B7B9B" w:rsidR="00B87ED3" w:rsidRPr="00944D28" w:rsidRDefault="0054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6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5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F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1E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DD5A5" w:rsidR="00B87ED3" w:rsidRPr="00944D28" w:rsidRDefault="0054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42BBF" w:rsidR="00B87ED3" w:rsidRPr="00944D28" w:rsidRDefault="0054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2EC96" w:rsidR="00B87ED3" w:rsidRPr="00944D28" w:rsidRDefault="0054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5AC66" w:rsidR="00B87ED3" w:rsidRPr="00944D28" w:rsidRDefault="0054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475B4" w:rsidR="00B87ED3" w:rsidRPr="00944D28" w:rsidRDefault="0054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8373B" w:rsidR="00B87ED3" w:rsidRPr="00944D28" w:rsidRDefault="0054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33E01" w:rsidR="00B87ED3" w:rsidRPr="00944D28" w:rsidRDefault="0054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F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4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CD4DE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5BEEB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1FAC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D95E9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D178E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73C0F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A1FE5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D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F15B7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49014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EAF8F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71DEB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BDA61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EC8A4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0C107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8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1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A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4650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34AE5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2A363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D45BC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E18FE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76E66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E2CD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D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8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1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2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D8854" w:rsidR="00B87ED3" w:rsidRPr="00944D28" w:rsidRDefault="0054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B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0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3E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D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4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32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4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7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7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5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B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4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8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2024-06-28T17:14:00.0000000Z</dcterms:modified>
</coreProperties>
</file>