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C0712" w:rsidR="0061148E" w:rsidRPr="00944D28" w:rsidRDefault="00237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F523" w:rsidR="0061148E" w:rsidRPr="004A7085" w:rsidRDefault="00237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0FF7B" w:rsidR="00B87ED3" w:rsidRPr="00944D28" w:rsidRDefault="0023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D497E" w:rsidR="00B87ED3" w:rsidRPr="00944D28" w:rsidRDefault="0023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37EBB" w:rsidR="00B87ED3" w:rsidRPr="00944D28" w:rsidRDefault="0023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90B0F" w:rsidR="00B87ED3" w:rsidRPr="00944D28" w:rsidRDefault="0023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53BDB" w:rsidR="00B87ED3" w:rsidRPr="00944D28" w:rsidRDefault="0023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255F8" w:rsidR="00B87ED3" w:rsidRPr="00944D28" w:rsidRDefault="0023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8AF74" w:rsidR="00B87ED3" w:rsidRPr="00944D28" w:rsidRDefault="00237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0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01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D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B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F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D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31341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9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68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AA052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3962A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8E89C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0B167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E393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B4EC5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6EE94" w:rsidR="00B87ED3" w:rsidRPr="00944D28" w:rsidRDefault="00237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9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A54C3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8394C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8FC49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499A3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AD168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DC14C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62E0E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63DC" w:rsidR="00B87ED3" w:rsidRPr="00944D28" w:rsidRDefault="00237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96F3" w:rsidR="00B87ED3" w:rsidRPr="00944D28" w:rsidRDefault="00237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6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0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458EA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50E09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91D0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3275F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4C0AE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242CE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DF37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A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9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19ED6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DC612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E268C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1BE1C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296EC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68DA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0FA2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4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83341" w:rsidR="00B87ED3" w:rsidRPr="00944D28" w:rsidRDefault="00237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E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AE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FA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5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35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9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2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2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9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7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C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5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3722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