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53636" w:rsidR="0061148E" w:rsidRPr="00944D28" w:rsidRDefault="00687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5AA61" w:rsidR="0061148E" w:rsidRPr="004A7085" w:rsidRDefault="00687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8AA7E" w:rsidR="00B87ED3" w:rsidRPr="00944D28" w:rsidRDefault="0068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57E2D" w:rsidR="00B87ED3" w:rsidRPr="00944D28" w:rsidRDefault="0068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CCEFD" w:rsidR="00B87ED3" w:rsidRPr="00944D28" w:rsidRDefault="0068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9DB80" w:rsidR="00B87ED3" w:rsidRPr="00944D28" w:rsidRDefault="0068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D328B" w:rsidR="00B87ED3" w:rsidRPr="00944D28" w:rsidRDefault="0068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529CF" w:rsidR="00B87ED3" w:rsidRPr="00944D28" w:rsidRDefault="0068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62A26" w:rsidR="00B87ED3" w:rsidRPr="00944D28" w:rsidRDefault="0068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60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BC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C8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C6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80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A3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F8149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A6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E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1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9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F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AD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FB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15CA4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74206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28BD1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2C10D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5975F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4E3B1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F90CC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B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C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A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4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D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F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2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6FFE5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CF67B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78FBD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898B2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8ADF9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BB3DE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B476A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2E1D1" w:rsidR="00B87ED3" w:rsidRPr="00944D28" w:rsidRDefault="00687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7598A" w:rsidR="00B87ED3" w:rsidRPr="00944D28" w:rsidRDefault="00687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2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6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7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0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F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FCDBC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7443D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EE738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7525C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DB766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0D362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4CC00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4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1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9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1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A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3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8E7A1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C0D1E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23864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F516B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840A7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5C72F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7CBCF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A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0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A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3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5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7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2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1C76B4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759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993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831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52A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4AF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D65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2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5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E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7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7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D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6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3FE"/>
    <w:rsid w:val="006B5100"/>
    <w:rsid w:val="006F12A6"/>
    <w:rsid w:val="00764650"/>
    <w:rsid w:val="00794B6C"/>
    <w:rsid w:val="007C0FD0"/>
    <w:rsid w:val="00810317"/>
    <w:rsid w:val="008329F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2024-06-28T11:10:00.0000000Z</dcterms:modified>
</coreProperties>
</file>