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9CAA" w:rsidR="0061148E" w:rsidRPr="00944D28" w:rsidRDefault="00DB4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AE285" w:rsidR="0061148E" w:rsidRPr="004A7085" w:rsidRDefault="00DB4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EE5EF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C5E00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52E2A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54A1D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7E680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2DFF3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76AB" w:rsidR="00B87ED3" w:rsidRPr="00944D28" w:rsidRDefault="00DB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0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9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F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A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2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C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285C0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F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FAE2D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C3317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C4474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8371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E76C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CC875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2BECA" w:rsidR="00B87ED3" w:rsidRPr="00944D28" w:rsidRDefault="00DB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7D4B6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6C1A9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27F0C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E132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BF1C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A8C99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04ED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DE3D5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1FF75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0FA69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A7A2E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225BA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FEF6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3DAB9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9D96E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57667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2588A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F98B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1CE30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583A4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B75EA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7141F" w:rsidR="00B87ED3" w:rsidRPr="00944D28" w:rsidRDefault="00DB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8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1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A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58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9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9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B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C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A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2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2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10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2024-06-29T02:28:00.0000000Z</dcterms:modified>
</coreProperties>
</file>