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5D1E" w:rsidR="0061148E" w:rsidRPr="00944D28" w:rsidRDefault="00630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5BAB" w:rsidR="0061148E" w:rsidRPr="004A7085" w:rsidRDefault="00630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5DED6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B09B1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079F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7E581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C8A3D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16226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37402" w:rsidR="00B87ED3" w:rsidRPr="00944D28" w:rsidRDefault="006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C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0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8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7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00417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A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D912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3CDCD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5CA68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6E338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45CCA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16299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3FE8B" w:rsidR="00B87ED3" w:rsidRPr="00944D28" w:rsidRDefault="006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A4CC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C15A4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9FD39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9B47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182FF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3207B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59A0E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26A4" w:rsidR="00B87ED3" w:rsidRPr="00944D28" w:rsidRDefault="00630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7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C56C9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CBA6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E7863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AC4D4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802F1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EE868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63EBC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F9EB5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D670A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37AF9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8D1F9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BE59C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161F9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B2411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9D2B6F" w:rsidR="00B87ED3" w:rsidRPr="00944D28" w:rsidRDefault="006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1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E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5B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C1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0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7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6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0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D2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70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