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74A4" w:rsidR="0061148E" w:rsidRPr="00944D28" w:rsidRDefault="00B73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1662" w:rsidR="0061148E" w:rsidRPr="004A7085" w:rsidRDefault="00B73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82C36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15A90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D14E9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900D6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F556A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3BE24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3B7EE" w:rsidR="00B87ED3" w:rsidRPr="00944D28" w:rsidRDefault="00B7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6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F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D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C23EB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4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D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CD68" w:rsidR="00B87ED3" w:rsidRPr="00944D28" w:rsidRDefault="00B7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0BABD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8FA27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C8733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39841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992A1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CC169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6CEA" w:rsidR="00B87ED3" w:rsidRPr="00944D28" w:rsidRDefault="00B7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1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7C0D9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8B4C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59E2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4FCA7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BCB9F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D1C2F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7F4C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5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30C8B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1834A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E57A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078E9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2444F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FF0A6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44EF4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3E88A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14625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8BAE8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0D8DC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CC37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8CD8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D1E7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5C623" w:rsidR="00B87ED3" w:rsidRPr="00944D28" w:rsidRDefault="00B7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9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D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C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1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D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7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B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B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F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BF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2024-06-28T03:11:00.0000000Z</dcterms:modified>
</coreProperties>
</file>