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4230" w:rsidR="0061148E" w:rsidRPr="00944D28" w:rsidRDefault="00FE6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277F" w:rsidR="0061148E" w:rsidRPr="004A7085" w:rsidRDefault="00FE6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658F9" w:rsidR="00B87ED3" w:rsidRPr="00944D28" w:rsidRDefault="00FE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AB8D6" w:rsidR="00B87ED3" w:rsidRPr="00944D28" w:rsidRDefault="00FE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D2C73" w:rsidR="00B87ED3" w:rsidRPr="00944D28" w:rsidRDefault="00FE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F8CFA" w:rsidR="00B87ED3" w:rsidRPr="00944D28" w:rsidRDefault="00FE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FD244" w:rsidR="00B87ED3" w:rsidRPr="00944D28" w:rsidRDefault="00FE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777EF" w:rsidR="00B87ED3" w:rsidRPr="00944D28" w:rsidRDefault="00FE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EA6E7" w:rsidR="00B87ED3" w:rsidRPr="00944D28" w:rsidRDefault="00FE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3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4C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E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3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B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9D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4EB59" w:rsidR="00B87ED3" w:rsidRPr="00944D28" w:rsidRDefault="00FE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F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6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46D61" w:rsidR="00B87ED3" w:rsidRPr="00944D28" w:rsidRDefault="00FE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373C2" w:rsidR="00B87ED3" w:rsidRPr="00944D28" w:rsidRDefault="00FE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DE239" w:rsidR="00B87ED3" w:rsidRPr="00944D28" w:rsidRDefault="00FE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BFC96" w:rsidR="00B87ED3" w:rsidRPr="00944D28" w:rsidRDefault="00FE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35A7B" w:rsidR="00B87ED3" w:rsidRPr="00944D28" w:rsidRDefault="00FE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A2E99" w:rsidR="00B87ED3" w:rsidRPr="00944D28" w:rsidRDefault="00FE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AC2BA" w:rsidR="00B87ED3" w:rsidRPr="00944D28" w:rsidRDefault="00FE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A4C76" w:rsidR="00B87ED3" w:rsidRPr="00944D28" w:rsidRDefault="00FE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C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2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A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4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38CBA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61BD4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FC4EE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A24BA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9309C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0042A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43EB9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A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F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6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8CEC2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807BD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A5CFC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A10FC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0D5D7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0614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C6607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0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D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2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2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9C0D9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C2609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DB5C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945EC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A8BC0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24951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7803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1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7DB6F" w:rsidR="00B87ED3" w:rsidRPr="00944D28" w:rsidRDefault="00FE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B9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64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0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2B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8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3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9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9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D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5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B0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2024-06-28T21:54:00.0000000Z</dcterms:modified>
</coreProperties>
</file>