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C48B" w:rsidR="0061148E" w:rsidRPr="00944D28" w:rsidRDefault="0031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1901" w:rsidR="0061148E" w:rsidRPr="004A7085" w:rsidRDefault="0031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BD942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7C721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427FF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015FC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0C2CB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80833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B001D" w:rsidR="00B87ED3" w:rsidRPr="00944D28" w:rsidRDefault="0031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0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2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5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F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369B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0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C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94072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C4370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9EB6F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8942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0F2F2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4A48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8184" w:rsidR="00B87ED3" w:rsidRPr="00944D28" w:rsidRDefault="0031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711C3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1C986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4B22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00340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05E80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E35C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F6F63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B103" w:rsidR="00B87ED3" w:rsidRPr="00944D28" w:rsidRDefault="0031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494D9" w:rsidR="00B87ED3" w:rsidRPr="00944D28" w:rsidRDefault="0031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9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F18F8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E2D29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593FA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3B302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27EF1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3D84A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095C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83C4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E885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8B3D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4AF96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573D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84662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6AF1C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88BD4" w:rsidR="00B87ED3" w:rsidRPr="00944D28" w:rsidRDefault="0031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B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F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6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3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1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D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9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0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0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8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4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1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