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3ACB" w:rsidR="0061148E" w:rsidRPr="00944D28" w:rsidRDefault="0051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DF2C" w:rsidR="0061148E" w:rsidRPr="004A7085" w:rsidRDefault="0051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64253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156F4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55086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FCCDC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36D15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60967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7EF74" w:rsidR="00B87ED3" w:rsidRPr="00944D28" w:rsidRDefault="00517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0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8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03D74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7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6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EAF2A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7763F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BD7A3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ED453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199DA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1647C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7AA55" w:rsidR="00B87ED3" w:rsidRPr="00944D28" w:rsidRDefault="005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73C7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41DD3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2717F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09B87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B401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A5B83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EF353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B835" w:rsidR="00B87ED3" w:rsidRPr="00944D28" w:rsidRDefault="00517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52D5" w:rsidR="00B87ED3" w:rsidRPr="00944D28" w:rsidRDefault="00517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7A5B8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16A53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5CC8D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0FB8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37A0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0D78E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5126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B12E0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1E45D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C7F0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05682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4EDB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3635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09ED7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D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63D8B" w:rsidR="00B87ED3" w:rsidRPr="00944D28" w:rsidRDefault="005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9C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60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C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A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8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A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3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54C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2024-06-28T20:34:00.0000000Z</dcterms:modified>
</coreProperties>
</file>