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2E29" w:rsidR="0061148E" w:rsidRPr="00177744" w:rsidRDefault="00116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D7C3" w:rsidR="0061148E" w:rsidRPr="00177744" w:rsidRDefault="00116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8F414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CC6E3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1C027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37397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F61FD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71825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B3467" w:rsidR="004A6494" w:rsidRPr="00177744" w:rsidRDefault="001163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50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9B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C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A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19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70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FC1AD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1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3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C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6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2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A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5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FD134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EB65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3AF81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860DB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5E8A5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D9D52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80152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9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5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0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8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A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8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7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19DDF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F87D6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FB7E5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A5F2E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756C1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E9BC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2912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2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B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E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2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7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A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7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BF340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5DEE9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04ABC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85E3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CCF66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47AE8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9C05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7D17A" w:rsidR="00B87ED3" w:rsidRPr="00177744" w:rsidRDefault="0011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5164C" w:rsidR="00B87ED3" w:rsidRPr="00177744" w:rsidRDefault="0011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F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3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D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B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4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4D70B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AE1A4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4D409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2B380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25AB4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3C78A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15E47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A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F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7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C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E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D563B" w:rsidR="00B87ED3" w:rsidRPr="00177744" w:rsidRDefault="0011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A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D43F4" w:rsidR="00B87ED3" w:rsidRPr="00177744" w:rsidRDefault="001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BF0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F4B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EA1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D4E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B5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95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C4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B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E7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6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AF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E4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8A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3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1C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2024-07-03T03:07:00.0000000Z</dcterms:modified>
</coreProperties>
</file>