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C859" w:rsidR="0061148E" w:rsidRPr="00177744" w:rsidRDefault="00333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8B97" w:rsidR="0061148E" w:rsidRPr="00177744" w:rsidRDefault="00333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4242C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D5EDD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BA493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BC492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D1A40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221E3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040A7" w:rsidR="004A6494" w:rsidRPr="00177744" w:rsidRDefault="00333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7E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F6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B8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3A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9E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8B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727FC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7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A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6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D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4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D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5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48D7B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B137D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9CFE1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AA46C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43388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8F87E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B20CD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4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7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8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2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9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1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6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497EA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4EF61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1D824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5D927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57AC0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5CC82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E14A3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4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0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D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8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2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3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A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E89EB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033A3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E500C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A9950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6D98F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C5AFC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5C321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E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9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1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8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5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B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B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150ED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02F36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85A1B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35D1D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86AB9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747AD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BB4E7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A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F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5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7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3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5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7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1B054D" w:rsidR="00B87ED3" w:rsidRPr="00177744" w:rsidRDefault="00333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A46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FD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D16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EC7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0AE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3C8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A7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86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8C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A2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4D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61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9B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C54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62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