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E7C1" w:rsidR="0061148E" w:rsidRPr="00177744" w:rsidRDefault="00475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C9E55" w:rsidR="0061148E" w:rsidRPr="00177744" w:rsidRDefault="00475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1BD29" w:rsidR="004A6494" w:rsidRPr="00177744" w:rsidRDefault="0047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B13B4" w:rsidR="004A6494" w:rsidRPr="00177744" w:rsidRDefault="0047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B6172" w:rsidR="004A6494" w:rsidRPr="00177744" w:rsidRDefault="0047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F9CD2" w:rsidR="004A6494" w:rsidRPr="00177744" w:rsidRDefault="0047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5E336" w:rsidR="004A6494" w:rsidRPr="00177744" w:rsidRDefault="0047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29004" w:rsidR="004A6494" w:rsidRPr="00177744" w:rsidRDefault="0047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62830" w:rsidR="004A6494" w:rsidRPr="00177744" w:rsidRDefault="00475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2F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22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0F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77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01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94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D1C20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9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1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3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2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1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2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C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56428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1EE10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F98E4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22618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21A73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960CA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D982C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0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6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9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C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D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3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3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A1226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10D68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114AC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D73C4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D9511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338D5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786C5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6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C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2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F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C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8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A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08B2E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7BABD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9481B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FA8B6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FF959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FC2D4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A278A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8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3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0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8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0FC57" w:rsidR="00B87ED3" w:rsidRPr="00177744" w:rsidRDefault="00475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1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B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4B8FB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0B1A9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BA81C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CF5AF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64262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72DED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13C76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9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C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C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9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D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9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9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E274B7" w:rsidR="00B87ED3" w:rsidRPr="00177744" w:rsidRDefault="0047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8AE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417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468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6A2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9F3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39B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A4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2A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D3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6B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2A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78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07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586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4D1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