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FDD5" w:rsidR="0061148E" w:rsidRPr="00177744" w:rsidRDefault="00923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4709" w:rsidR="0061148E" w:rsidRPr="00177744" w:rsidRDefault="00923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1A1FD" w:rsidR="004A6494" w:rsidRPr="00177744" w:rsidRDefault="00923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41476" w:rsidR="004A6494" w:rsidRPr="00177744" w:rsidRDefault="00923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09FA6" w:rsidR="004A6494" w:rsidRPr="00177744" w:rsidRDefault="00923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98AEA" w:rsidR="004A6494" w:rsidRPr="00177744" w:rsidRDefault="00923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9E974" w:rsidR="004A6494" w:rsidRPr="00177744" w:rsidRDefault="00923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EF209" w:rsidR="004A6494" w:rsidRPr="00177744" w:rsidRDefault="00923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2815A" w:rsidR="004A6494" w:rsidRPr="00177744" w:rsidRDefault="00923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A1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F0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3F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3B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EA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48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C4B6F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8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4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F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E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3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C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6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36CD3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A16AC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1149C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0E36E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15241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2B170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BFA21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2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4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0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1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D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E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C0C6F" w:rsidR="00B87ED3" w:rsidRPr="00177744" w:rsidRDefault="00923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88AA8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5ABC6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CA397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051F5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61710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758DD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C8589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8BE89" w:rsidR="00B87ED3" w:rsidRPr="00177744" w:rsidRDefault="00923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B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C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5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F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8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B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73699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9D5C3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B18E6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EAD1D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D1554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AC1AA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43F18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6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A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7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4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8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4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5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9C1A3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5BB4D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64392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3B884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3C79F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6FB86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FA900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6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F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76378" w:rsidR="00B87ED3" w:rsidRPr="00177744" w:rsidRDefault="00923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A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D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C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3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8FE25" w:rsidR="00B87ED3" w:rsidRPr="00177744" w:rsidRDefault="00923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003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749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217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3F1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4DC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14A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6A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40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C6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C3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72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DA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0F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69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48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