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5AC0" w:rsidR="0061148E" w:rsidRPr="00177744" w:rsidRDefault="002B7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977F" w:rsidR="0061148E" w:rsidRPr="00177744" w:rsidRDefault="002B7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0A05C" w:rsidR="004A6494" w:rsidRPr="00177744" w:rsidRDefault="002B7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64C6A" w:rsidR="004A6494" w:rsidRPr="00177744" w:rsidRDefault="002B7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E5E41" w:rsidR="004A6494" w:rsidRPr="00177744" w:rsidRDefault="002B7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62222" w:rsidR="004A6494" w:rsidRPr="00177744" w:rsidRDefault="002B7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1A22F" w:rsidR="004A6494" w:rsidRPr="00177744" w:rsidRDefault="002B7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2738C" w:rsidR="004A6494" w:rsidRPr="00177744" w:rsidRDefault="002B7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E7523" w:rsidR="004A6494" w:rsidRPr="00177744" w:rsidRDefault="002B79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5C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AB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13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0A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B0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26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E9151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E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9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3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B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5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F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9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78C26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706A3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7A6F9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0E38E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ABD26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6E86E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BD2E8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8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6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D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6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F1CBC" w:rsidR="00B87ED3" w:rsidRPr="00177744" w:rsidRDefault="002B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F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626AE" w:rsidR="00B87ED3" w:rsidRPr="00177744" w:rsidRDefault="002B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42448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CDDD7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CE5BD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BB419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EADC0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DEF5F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31615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9B537" w:rsidR="00B87ED3" w:rsidRPr="00177744" w:rsidRDefault="002B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379D2" w:rsidR="00B87ED3" w:rsidRPr="00177744" w:rsidRDefault="002B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6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9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C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4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2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550DA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A549A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5158E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9E8DD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0416A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584CD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5C86B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B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C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8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7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A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99BB8" w:rsidR="00B87ED3" w:rsidRPr="00177744" w:rsidRDefault="002B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5C5A2" w:rsidR="00B87ED3" w:rsidRPr="00177744" w:rsidRDefault="002B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FEC6A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DFFA9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E5A61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5248F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FCE83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7723B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A7FB3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D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5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E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8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2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5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1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C8297C" w:rsidR="00B87ED3" w:rsidRPr="00177744" w:rsidRDefault="002B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9A3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FC1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1D5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FC1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B1A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21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EC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BB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BA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59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60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8B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7F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9D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B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2024-07-02T20:20:00.0000000Z</dcterms:modified>
</coreProperties>
</file>