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49993" w:rsidR="0061148E" w:rsidRPr="00177744" w:rsidRDefault="00403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89DC8" w:rsidR="0061148E" w:rsidRPr="00177744" w:rsidRDefault="00403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A43D3" w:rsidR="004A6494" w:rsidRPr="00177744" w:rsidRDefault="004036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30DC3" w:rsidR="004A6494" w:rsidRPr="00177744" w:rsidRDefault="004036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E7B6C" w:rsidR="004A6494" w:rsidRPr="00177744" w:rsidRDefault="004036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92118" w:rsidR="004A6494" w:rsidRPr="00177744" w:rsidRDefault="004036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3BC32" w:rsidR="004A6494" w:rsidRPr="00177744" w:rsidRDefault="004036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C0E91" w:rsidR="004A6494" w:rsidRPr="00177744" w:rsidRDefault="004036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F917C" w:rsidR="004A6494" w:rsidRPr="00177744" w:rsidRDefault="004036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59D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FE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16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AA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9E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5B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0D0F0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F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D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CA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4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2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D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C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F449C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17AD7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46D79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93BE3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2040E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D102F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FAF99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7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2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8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B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2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2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0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94B13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13CF6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61947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6D04F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8AEE3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AF144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DECBB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1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C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48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2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A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6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F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DC3D9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BD4E4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75D94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BB1B8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EF59D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F29E4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C33AE4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F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3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D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D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1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7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6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E69BD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EB586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50779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344DD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7C9FE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27275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DFF0E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B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6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C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5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C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EDB5F" w:rsidR="00B87ED3" w:rsidRPr="00177744" w:rsidRDefault="00403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0E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267428" w:rsidR="00B87ED3" w:rsidRPr="00177744" w:rsidRDefault="0040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73D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0C4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1FE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BF9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E3D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283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43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7A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DE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72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93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7B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C4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364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C5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2024-07-02T17:39:00.0000000Z</dcterms:modified>
</coreProperties>
</file>