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CEA8" w:rsidR="0061148E" w:rsidRPr="00177744" w:rsidRDefault="00D62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F362E" w:rsidR="0061148E" w:rsidRPr="00177744" w:rsidRDefault="00D62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5B15E" w:rsidR="004A6494" w:rsidRPr="00177744" w:rsidRDefault="00D62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BB201" w:rsidR="004A6494" w:rsidRPr="00177744" w:rsidRDefault="00D62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E5208" w:rsidR="004A6494" w:rsidRPr="00177744" w:rsidRDefault="00D62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87DEA" w:rsidR="004A6494" w:rsidRPr="00177744" w:rsidRDefault="00D62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1721F" w:rsidR="004A6494" w:rsidRPr="00177744" w:rsidRDefault="00D62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5F8AF" w:rsidR="004A6494" w:rsidRPr="00177744" w:rsidRDefault="00D62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8F0AB" w:rsidR="004A6494" w:rsidRPr="00177744" w:rsidRDefault="00D62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E6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7A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41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3A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32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FA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51A98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6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9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9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C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2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B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CECCC" w:rsidR="00B87ED3" w:rsidRPr="00177744" w:rsidRDefault="00D62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026B1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E5FD2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63513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70B2A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9A649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1B915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82449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9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E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F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4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63C56" w:rsidR="00B87ED3" w:rsidRPr="00177744" w:rsidRDefault="00D62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6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4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B44A4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9B77D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FAB1E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41835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06306E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19B61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90B46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5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0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4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1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C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2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2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6186C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6EA06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EFB6F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C30B4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55CFB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C5458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BCB40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7527E" w:rsidR="00B87ED3" w:rsidRPr="00177744" w:rsidRDefault="00D62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64159" w:rsidR="00B87ED3" w:rsidRPr="00177744" w:rsidRDefault="00D62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0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5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C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C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1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3E82E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C8CE0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D81BF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923D0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876AB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295F7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A5960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F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5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7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05413" w:rsidR="00B87ED3" w:rsidRPr="00177744" w:rsidRDefault="00D62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D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F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3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18DC4E" w:rsidR="00B87ED3" w:rsidRPr="00177744" w:rsidRDefault="00D6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E01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426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3E6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4F9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779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EAA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C8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CD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56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55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A4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D6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A2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0F9"/>
    <w:rsid w:val="00AB2AC7"/>
    <w:rsid w:val="00AD7938"/>
    <w:rsid w:val="00B318D0"/>
    <w:rsid w:val="00B87ED3"/>
    <w:rsid w:val="00BD2EA8"/>
    <w:rsid w:val="00C65D02"/>
    <w:rsid w:val="00CE6365"/>
    <w:rsid w:val="00D22D52"/>
    <w:rsid w:val="00D621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2024-07-02T16:19:00.0000000Z</dcterms:modified>
</coreProperties>
</file>