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E0CC" w:rsidR="0061148E" w:rsidRPr="00177744" w:rsidRDefault="007E7E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0449B" w:rsidR="0061148E" w:rsidRPr="00177744" w:rsidRDefault="007E7E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5E940" w:rsidR="004A6494" w:rsidRPr="00177744" w:rsidRDefault="007E7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5E6C3" w:rsidR="004A6494" w:rsidRPr="00177744" w:rsidRDefault="007E7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820C4" w:rsidR="004A6494" w:rsidRPr="00177744" w:rsidRDefault="007E7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7411E" w:rsidR="004A6494" w:rsidRPr="00177744" w:rsidRDefault="007E7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B7C69" w:rsidR="004A6494" w:rsidRPr="00177744" w:rsidRDefault="007E7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34E49" w:rsidR="004A6494" w:rsidRPr="00177744" w:rsidRDefault="007E7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14986" w:rsidR="004A6494" w:rsidRPr="00177744" w:rsidRDefault="007E7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4B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A7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17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D1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16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B5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33A1B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0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E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0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C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5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4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20450" w:rsidR="00B87ED3" w:rsidRPr="00177744" w:rsidRDefault="007E7E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EBF6D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661CE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25495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914ED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882E8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B261F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968DB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2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2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3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4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2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2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8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233B6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F0FF5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0C5A4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CEEDD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030D9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BA90F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8422B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6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4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B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4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E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1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F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AE756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774FD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06EC9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B7B6E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D844D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3F14A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A8E12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9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F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7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B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9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C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9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1E94D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C73C7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42038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FB027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06950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130B3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3B271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21C1F" w:rsidR="00B87ED3" w:rsidRPr="00177744" w:rsidRDefault="007E7E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2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4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5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4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6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1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3B839E" w:rsidR="00B87ED3" w:rsidRPr="00177744" w:rsidRDefault="007E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EC2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E5E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3BB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7F1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44F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2AE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35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80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FB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2D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51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36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1F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E4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