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68AFA" w:rsidR="0061148E" w:rsidRPr="00177744" w:rsidRDefault="001050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5B7CF" w:rsidR="0061148E" w:rsidRPr="00177744" w:rsidRDefault="001050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030A3" w:rsidR="004A6494" w:rsidRPr="00177744" w:rsidRDefault="0010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1AA19" w:rsidR="004A6494" w:rsidRPr="00177744" w:rsidRDefault="0010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A95C4" w:rsidR="004A6494" w:rsidRPr="00177744" w:rsidRDefault="0010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2948A" w:rsidR="004A6494" w:rsidRPr="00177744" w:rsidRDefault="0010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260F5" w:rsidR="004A6494" w:rsidRPr="00177744" w:rsidRDefault="0010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D1937" w:rsidR="004A6494" w:rsidRPr="00177744" w:rsidRDefault="0010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907CDA" w:rsidR="004A6494" w:rsidRPr="00177744" w:rsidRDefault="0010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97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DE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4E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1F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CC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6B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9CDC2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0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F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9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74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3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6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E7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1E529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C182E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C850D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2C689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1EC5A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90C4F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A246E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1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8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9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7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4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9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4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FB6C1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EB2DD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2D099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402C1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7B0CB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E2134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FEAD6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2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0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9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A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6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C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0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8F9A4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265BD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39CC9B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262EA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1D633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88939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036A8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D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5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B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9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3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5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D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4E8C6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09595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1648F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4C539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DE5ED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63B56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C089A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2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7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B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EE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A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F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2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29BEF5" w:rsidR="00B87ED3" w:rsidRPr="00177744" w:rsidRDefault="0010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EF0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51B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273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581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7CE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1F5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8F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30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F6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B1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75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AC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94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0A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555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2024-07-02T05:03:00.0000000Z</dcterms:modified>
</coreProperties>
</file>