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4F00" w:rsidR="0061148E" w:rsidRPr="00177744" w:rsidRDefault="002401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96C4E" w:rsidR="0061148E" w:rsidRPr="00177744" w:rsidRDefault="002401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9CCE4" w:rsidR="004A6494" w:rsidRPr="00177744" w:rsidRDefault="0024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7B8A5" w:rsidR="004A6494" w:rsidRPr="00177744" w:rsidRDefault="0024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8BC11" w:rsidR="004A6494" w:rsidRPr="00177744" w:rsidRDefault="0024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03D79" w:rsidR="004A6494" w:rsidRPr="00177744" w:rsidRDefault="0024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D166B" w:rsidR="004A6494" w:rsidRPr="00177744" w:rsidRDefault="0024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927E6" w:rsidR="004A6494" w:rsidRPr="00177744" w:rsidRDefault="0024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243BA" w:rsidR="004A6494" w:rsidRPr="00177744" w:rsidRDefault="0024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CA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AD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4B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16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AC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C7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CC71B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8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4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4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4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2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8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F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1AAA8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B059F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A1A9F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B458F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0EDA6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031B7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F9045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C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3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C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8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9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0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E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03C0A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DD5FE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8B325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46A6E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49CE5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F3FD6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CF41B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C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7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D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3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3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0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D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F0B4E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FAE9F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76BD8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0FD2C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BCFD1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7F91E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EA402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1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A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1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D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0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C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6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B686B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70437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90C11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CC372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DB2EF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83B4A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C8C7B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1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9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0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2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6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7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6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88C6CC" w:rsidR="00B87ED3" w:rsidRPr="00177744" w:rsidRDefault="0024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2C8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B2C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065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72C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195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083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3F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DE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DE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E3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71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69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B6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13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2F9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2024-07-02T03:00:00.0000000Z</dcterms:modified>
</coreProperties>
</file>