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2DC5F" w:rsidR="0061148E" w:rsidRPr="00177744" w:rsidRDefault="000E7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7CAC" w:rsidR="0061148E" w:rsidRPr="00177744" w:rsidRDefault="000E7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C2997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5279E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F6E0F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DE87D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403C5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451DE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577E8" w:rsidR="004A6494" w:rsidRPr="00177744" w:rsidRDefault="000E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DB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94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9F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36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4C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16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41A12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4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D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5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9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D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A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9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C5163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3B645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DE055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ECAF5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AC8D6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03A9F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2ED2E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A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4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4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D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7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BAF29" w:rsidR="00B87ED3" w:rsidRPr="00177744" w:rsidRDefault="000E7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1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D1020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60471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60618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A4C16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E34C3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315A4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FBDE5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0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5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4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5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A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1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4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315A7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450D1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67F2D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0A78D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23432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319FC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6FF59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2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D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9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8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9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8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E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7DD71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60AC3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43103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9E9A7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C1EB8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1F619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E89D7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7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7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9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5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3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B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BE31C" w:rsidR="00B87ED3" w:rsidRPr="00177744" w:rsidRDefault="000E7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00E600" w:rsidR="00B87ED3" w:rsidRPr="00177744" w:rsidRDefault="000E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CB4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E0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C0C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78B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094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618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84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6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6A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56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79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23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D2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9A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1A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2024-07-02T03:41:00.0000000Z</dcterms:modified>
</coreProperties>
</file>