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20C1" w:rsidR="0061148E" w:rsidRPr="00177744" w:rsidRDefault="00D45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C1F8" w:rsidR="0061148E" w:rsidRPr="00177744" w:rsidRDefault="00D45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8B0DB" w:rsidR="004A6494" w:rsidRPr="00177744" w:rsidRDefault="00D45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9CD37" w:rsidR="004A6494" w:rsidRPr="00177744" w:rsidRDefault="00D45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67F1E" w:rsidR="004A6494" w:rsidRPr="00177744" w:rsidRDefault="00D45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6ABF5" w:rsidR="004A6494" w:rsidRPr="00177744" w:rsidRDefault="00D45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329D9" w:rsidR="004A6494" w:rsidRPr="00177744" w:rsidRDefault="00D45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A61485" w:rsidR="004A6494" w:rsidRPr="00177744" w:rsidRDefault="00D45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677BC" w:rsidR="004A6494" w:rsidRPr="00177744" w:rsidRDefault="00D455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50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45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DE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D3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BB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87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E9E20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1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5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F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3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9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6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5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6DB76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1959F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9FE03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983DD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8AC8E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AD14E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E675F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D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5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2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4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0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C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0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A4D5A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F70FA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4AB40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422EF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6F84E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E1DD3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5175A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2AA1E" w:rsidR="00B87ED3" w:rsidRPr="00177744" w:rsidRDefault="00D45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8DF85" w:rsidR="00B87ED3" w:rsidRPr="00177744" w:rsidRDefault="00D45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A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D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0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A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D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CD446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4DDA3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36A2C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2047F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94EF0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3F72A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CA66E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8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7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D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3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6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D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9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1317B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E223F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F7FAB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997C2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5AA13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82734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E2FE0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41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4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1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F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A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4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F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32CA50" w:rsidR="00B87ED3" w:rsidRPr="00177744" w:rsidRDefault="00D45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E9D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057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13C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9A8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603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014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88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69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B6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BD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0D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2D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ED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6EC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58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