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C7A4" w:rsidR="0061148E" w:rsidRPr="00177744" w:rsidRDefault="00383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CEF1" w:rsidR="0061148E" w:rsidRPr="00177744" w:rsidRDefault="00383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7EC97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FD719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9B3A7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0B54F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C9531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8117E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FC7F8" w:rsidR="004A6494" w:rsidRPr="00177744" w:rsidRDefault="003838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CD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BB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6E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E2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C9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73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8196C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9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D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E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E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0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1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4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10485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9C5D3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BFD7E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D36B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91526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7622B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7194B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7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7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8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4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D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D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2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DAA72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3C43C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2C5C7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36437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B0DE9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355F6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E341E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0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B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A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8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1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5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2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1F858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690BA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F7B02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36008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F9158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CC0EC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D55EE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1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B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E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7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7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1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6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BE156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3BD50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157F8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A0717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663D1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252EF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62AB8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0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2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8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E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0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1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B8E61B" w:rsidR="00B87ED3" w:rsidRPr="00177744" w:rsidRDefault="00383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24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400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6A5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D2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ED5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A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60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A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12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3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C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87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A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38B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1B1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2024-07-01T22:14:00.0000000Z</dcterms:modified>
</coreProperties>
</file>