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B84A" w:rsidR="0061148E" w:rsidRPr="00177744" w:rsidRDefault="00B73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54D4" w:rsidR="0061148E" w:rsidRPr="00177744" w:rsidRDefault="00B73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3AC5C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A2F9F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47809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933E5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9CCC0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54CD6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5FDFE" w:rsidR="004A6494" w:rsidRPr="00177744" w:rsidRDefault="00B73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B2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6C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03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8D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DC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32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A9AC8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F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8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1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C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7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A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0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FF4B5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82FB1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C5539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A98B5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D38C8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ED1DA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501BB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B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A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E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1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8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5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0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8A680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5523A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D4D43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671B7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78233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E393A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F196C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8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4FCD7" w:rsidR="00B87ED3" w:rsidRPr="00177744" w:rsidRDefault="00B73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9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5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A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6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F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39BCC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CEEA2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40F8E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D21C0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4920B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90FCE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CDD8B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C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B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5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4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7598E" w:rsidR="00B87ED3" w:rsidRPr="00177744" w:rsidRDefault="00B73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0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B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93093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2F75C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4BF7F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6C730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5A8BF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AC2E6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476B3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9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8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3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4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7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3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A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634819" w:rsidR="00B87ED3" w:rsidRPr="00177744" w:rsidRDefault="00B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B7D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09A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A2F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C2B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E86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B8F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D1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7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45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73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5C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C8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E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5E6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3FF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2024-07-01T20:52:00.0000000Z</dcterms:modified>
</coreProperties>
</file>