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169A" w:rsidR="0061148E" w:rsidRPr="00177744" w:rsidRDefault="005D3D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2733" w:rsidR="0061148E" w:rsidRPr="00177744" w:rsidRDefault="005D3D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44213" w:rsidR="004A6494" w:rsidRPr="00177744" w:rsidRDefault="005D3D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F4D5E" w:rsidR="004A6494" w:rsidRPr="00177744" w:rsidRDefault="005D3D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05EAF" w:rsidR="004A6494" w:rsidRPr="00177744" w:rsidRDefault="005D3D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643E1" w:rsidR="004A6494" w:rsidRPr="00177744" w:rsidRDefault="005D3D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102FB" w:rsidR="004A6494" w:rsidRPr="00177744" w:rsidRDefault="005D3D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38B3E" w:rsidR="004A6494" w:rsidRPr="00177744" w:rsidRDefault="005D3D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3050B" w:rsidR="004A6494" w:rsidRPr="00177744" w:rsidRDefault="005D3D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3B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9F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08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3A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09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6C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9D006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7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0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6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5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0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B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E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B4C12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CA646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0653D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6ABD4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4E79D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7F8D9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38D38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2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3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8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A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6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2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D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DEB57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B443A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921EF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DAD77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A39DB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D6618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EC35D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A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5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7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4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A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2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9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07D4F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BB670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CB7AA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A413D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531CA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CAFA9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EF2FA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4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2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E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5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3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B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C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B8A71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F023A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D8563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9129E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3B72B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6CA6B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E993C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A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5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3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C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6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0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9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924C1F" w:rsidR="00B87ED3" w:rsidRPr="00177744" w:rsidRDefault="005D3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A4F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0AA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1D4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8CA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598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D0E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7E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43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AA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1A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21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D6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97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3D3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2024-07-01T17:00:00.0000000Z</dcterms:modified>
</coreProperties>
</file>