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22F1" w:rsidR="0061148E" w:rsidRPr="00177744" w:rsidRDefault="002B6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F6A3" w:rsidR="0061148E" w:rsidRPr="00177744" w:rsidRDefault="002B6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FF160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0BF79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B87C6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EDAEA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E4443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C6ECA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077B1" w:rsidR="004A6494" w:rsidRPr="00177744" w:rsidRDefault="002B6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79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C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E9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3B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6E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9A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7DD85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D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F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A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4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2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7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A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7CAD7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F76E3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D8817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BBEE3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37ED4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04449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B5C6A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D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358E0" w:rsidR="00B87ED3" w:rsidRPr="00177744" w:rsidRDefault="002B6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A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6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5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8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5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CA534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C41E9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D34B6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BB37E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44A02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170E2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BE2E8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A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9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C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1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7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4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C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FAB3C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0086F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C10F1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AAA92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7FE99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81EA4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07CEA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E5A8F" w:rsidR="00B87ED3" w:rsidRPr="00177744" w:rsidRDefault="002B6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0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2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E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F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C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5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8371E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D39B0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78BE5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8DEE1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6F1D1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00277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D2325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7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A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E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B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7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B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A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5B8E9F" w:rsidR="00B87ED3" w:rsidRPr="00177744" w:rsidRDefault="002B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5D6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BB8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4E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318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DC7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949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7B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2A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67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9D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3C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B9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43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2B64D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2024-07-01T04:00:00.0000000Z</dcterms:modified>
</coreProperties>
</file>