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C60FB" w:rsidR="0061148E" w:rsidRPr="00177744" w:rsidRDefault="004A0E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3699B" w:rsidR="0061148E" w:rsidRPr="00177744" w:rsidRDefault="004A0E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40148D" w:rsidR="004A6494" w:rsidRPr="00177744" w:rsidRDefault="004A0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377B7" w:rsidR="004A6494" w:rsidRPr="00177744" w:rsidRDefault="004A0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292915" w:rsidR="004A6494" w:rsidRPr="00177744" w:rsidRDefault="004A0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51C5C8" w:rsidR="004A6494" w:rsidRPr="00177744" w:rsidRDefault="004A0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68AB65" w:rsidR="004A6494" w:rsidRPr="00177744" w:rsidRDefault="004A0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E793B" w:rsidR="004A6494" w:rsidRPr="00177744" w:rsidRDefault="004A0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FF0F5" w:rsidR="004A6494" w:rsidRPr="00177744" w:rsidRDefault="004A0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872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D6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58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C6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25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1D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BC061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2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D4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17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1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B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B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60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13522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9FE07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99033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8A4791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894C8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63F6E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B06FF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0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3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D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E8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0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8C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8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15A85D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DD185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55265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97F62B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8E5F8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7B983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F8815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8B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6B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6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CB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B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F4A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4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B0704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AE199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9F497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46B77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E642E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02C386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D39AD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A8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D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90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B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9423B2" w:rsidR="00B87ED3" w:rsidRPr="00177744" w:rsidRDefault="004A0E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3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B1BC0" w:rsidR="00B87ED3" w:rsidRPr="00177744" w:rsidRDefault="004A0E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B4FB2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AC6FE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4A4D10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37419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F32C50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2179C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8DDA4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D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0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BDC169" w:rsidR="00B87ED3" w:rsidRPr="00177744" w:rsidRDefault="004A0E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9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7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70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B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810704" w:rsidR="00B87ED3" w:rsidRPr="00177744" w:rsidRDefault="004A0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ABB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5BD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EFD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F7F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576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8ED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F6F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07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55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93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BA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764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C0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0EF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1C0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2024-06-30T23:11:00.0000000Z</dcterms:modified>
</coreProperties>
</file>