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5AA0" w:rsidR="0061148E" w:rsidRPr="00177744" w:rsidRDefault="00A849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9324C" w:rsidR="0061148E" w:rsidRPr="00177744" w:rsidRDefault="00A849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B4EEC" w:rsidR="004A6494" w:rsidRPr="00177744" w:rsidRDefault="00A84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A386A" w:rsidR="004A6494" w:rsidRPr="00177744" w:rsidRDefault="00A84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37D88" w:rsidR="004A6494" w:rsidRPr="00177744" w:rsidRDefault="00A84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12BD5" w:rsidR="004A6494" w:rsidRPr="00177744" w:rsidRDefault="00A84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3E204" w:rsidR="004A6494" w:rsidRPr="00177744" w:rsidRDefault="00A84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648E6" w:rsidR="004A6494" w:rsidRPr="00177744" w:rsidRDefault="00A84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9B25D" w:rsidR="004A6494" w:rsidRPr="00177744" w:rsidRDefault="00A84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B5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D6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09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67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0C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39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7277B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5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6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9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8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8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7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2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25619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81B3C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FAF6D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425A7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22AF0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19EF3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4D831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D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9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9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5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6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B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6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24065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47A57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2BA1A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6C4E5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85A50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BF7F5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52865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D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6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A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C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D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4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B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94280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D253C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13401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AB935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E8D5C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303C6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A4566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8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A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5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F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1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4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5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66BD6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B03A5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142A6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9939E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61621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19FC8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AD188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3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7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6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1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B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B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5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C96183" w:rsidR="00B87ED3" w:rsidRPr="00177744" w:rsidRDefault="00A84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732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6A3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570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C1F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6A5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D50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AE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E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CB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A4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D0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EC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77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884"/>
    <w:rsid w:val="00810317"/>
    <w:rsid w:val="008348EC"/>
    <w:rsid w:val="0088636F"/>
    <w:rsid w:val="008C2A62"/>
    <w:rsid w:val="00944D28"/>
    <w:rsid w:val="00A8499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2024-06-30T21:08:00.0000000Z</dcterms:modified>
</coreProperties>
</file>