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E7BBA" w:rsidR="0061148E" w:rsidRPr="00177744" w:rsidRDefault="00112F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B68AF" w:rsidR="0061148E" w:rsidRPr="00177744" w:rsidRDefault="00112F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3DA7A" w:rsidR="004A6494" w:rsidRPr="00177744" w:rsidRDefault="00112F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2065B" w:rsidR="004A6494" w:rsidRPr="00177744" w:rsidRDefault="00112F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F5194" w:rsidR="004A6494" w:rsidRPr="00177744" w:rsidRDefault="00112F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DD3CB" w:rsidR="004A6494" w:rsidRPr="00177744" w:rsidRDefault="00112F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2E6D5" w:rsidR="004A6494" w:rsidRPr="00177744" w:rsidRDefault="00112F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58251" w:rsidR="004A6494" w:rsidRPr="00177744" w:rsidRDefault="00112F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7C362" w:rsidR="004A6494" w:rsidRPr="00177744" w:rsidRDefault="00112F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BE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B8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85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D6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AA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D3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3A953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8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A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A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0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6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5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3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FBF6A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73E8B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26CE5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1799B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B11EA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DA711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62484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F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7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8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2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B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E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3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7C41D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CEC40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44898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757D7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34469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DAC54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F4154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B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0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1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1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4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8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A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3772B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3C21E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B1DBF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B48AB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C41D7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AC73E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F8EA3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2F367" w:rsidR="00B87ED3" w:rsidRPr="00177744" w:rsidRDefault="00112F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A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1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A2D43" w:rsidR="00B87ED3" w:rsidRPr="00177744" w:rsidRDefault="00112F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6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A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0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E7197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E7616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79968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70A0C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6560F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0F5B4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465D0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8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5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5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9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0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E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2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C34FD5" w:rsidR="00B87ED3" w:rsidRPr="00177744" w:rsidRDefault="0011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EBE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B37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2F9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31F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30C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C36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DA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1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E1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5D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A8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01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59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F5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6E6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2024-06-30T19:46:00.0000000Z</dcterms:modified>
</coreProperties>
</file>