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EB89" w:rsidR="0061148E" w:rsidRPr="00177744" w:rsidRDefault="00FE4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ADB0B" w:rsidR="0061148E" w:rsidRPr="00177744" w:rsidRDefault="00FE4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7465A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652F8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CAAAF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5AFAD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91179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B2B02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B48CD" w:rsidR="004A6494" w:rsidRPr="00177744" w:rsidRDefault="00FE48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21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B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B4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EE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3D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D6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97082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1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2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3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3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4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D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D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B82E8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A14AB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51A52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8B6BA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170F1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574BB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A7BE9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9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7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F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6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6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B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0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9852B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979D5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11285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7DC30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A7DBB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7A1E4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8DFE4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0D568" w:rsidR="00B87ED3" w:rsidRPr="00177744" w:rsidRDefault="00FE4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ADFD0" w14:textId="77777777" w:rsidR="00FE48CF" w:rsidRDefault="00FE4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73CC4D9B" w14:textId="17D8FEF7" w:rsidR="00B87ED3" w:rsidRPr="00177744" w:rsidRDefault="00FE4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0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7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6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A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1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963E5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E9E05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19F03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71BF4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5846B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F4551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CAC38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A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0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E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8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5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2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7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37376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9855E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0434D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32795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3660D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3333D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CBD52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1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E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2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2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E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1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7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09386A" w:rsidR="00B87ED3" w:rsidRPr="00177744" w:rsidRDefault="00FE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1E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BE7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8E0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087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660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26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C6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F0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F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5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F4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1C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F8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0AF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