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8E26" w:rsidR="0061148E" w:rsidRPr="00177744" w:rsidRDefault="00EA78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64C97" w:rsidR="0061148E" w:rsidRPr="00177744" w:rsidRDefault="00EA78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AF12B" w:rsidR="004A6494" w:rsidRPr="00177744" w:rsidRDefault="00EA78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A0A12" w:rsidR="004A6494" w:rsidRPr="00177744" w:rsidRDefault="00EA78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DA83F" w:rsidR="004A6494" w:rsidRPr="00177744" w:rsidRDefault="00EA78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AE915" w:rsidR="004A6494" w:rsidRPr="00177744" w:rsidRDefault="00EA78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4A38A" w:rsidR="004A6494" w:rsidRPr="00177744" w:rsidRDefault="00EA78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32C35" w:rsidR="004A6494" w:rsidRPr="00177744" w:rsidRDefault="00EA78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FF5D7" w:rsidR="004A6494" w:rsidRPr="00177744" w:rsidRDefault="00EA78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52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23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EF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CF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29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75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EF761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C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3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A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D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3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C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5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DFDAF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4D47E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7D382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1AF86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607CD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F9E3E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AFBE9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A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8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9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7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6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6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E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E6139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967D0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ADB20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38EF4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2731F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43D9B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5FE4F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89C79" w:rsidR="00B87ED3" w:rsidRPr="00177744" w:rsidRDefault="00EA7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8B92A" w:rsidR="00B87ED3" w:rsidRPr="00177744" w:rsidRDefault="00EA7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5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0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7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C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9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BAE97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D3086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735B1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B4EFC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70BD6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EFA30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CE6B6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5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B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3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1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D681E" w:rsidR="00B87ED3" w:rsidRPr="00177744" w:rsidRDefault="00EA7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0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B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5B047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E3B20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6EC91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1BFB7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BD62E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C3909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13CA5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8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F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E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4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4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4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0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0160C4" w:rsidR="00B87ED3" w:rsidRPr="00177744" w:rsidRDefault="00EA7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1DA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D62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47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AC8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46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895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EA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51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C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4B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21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D1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D3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7817"/>
    <w:rsid w:val="00ED0B72"/>
    <w:rsid w:val="00F465F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2024-06-30T07:26:00.0000000Z</dcterms:modified>
</coreProperties>
</file>