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85D1C" w:rsidR="0061148E" w:rsidRPr="00177744" w:rsidRDefault="008649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04EAD" w:rsidR="0061148E" w:rsidRPr="00177744" w:rsidRDefault="008649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AB642" w:rsidR="004A6494" w:rsidRPr="00177744" w:rsidRDefault="008649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340A0" w:rsidR="004A6494" w:rsidRPr="00177744" w:rsidRDefault="008649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555ADF" w:rsidR="004A6494" w:rsidRPr="00177744" w:rsidRDefault="008649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F457D" w:rsidR="004A6494" w:rsidRPr="00177744" w:rsidRDefault="008649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7098DD" w:rsidR="004A6494" w:rsidRPr="00177744" w:rsidRDefault="008649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6C7CF" w:rsidR="004A6494" w:rsidRPr="00177744" w:rsidRDefault="008649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3F2A8" w:rsidR="004A6494" w:rsidRPr="00177744" w:rsidRDefault="008649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74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8B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53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BE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A1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78C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DE9473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5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63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E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3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6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8B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F1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4BCC43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BD7E4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AD7AAD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44B406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3B0DA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F0842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28084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E7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63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47E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B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4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C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9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4EAF3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674D0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6E672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76C50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7F01EB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053B1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09489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6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C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C3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3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9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7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F0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A0E66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88739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7E2A6C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CE085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0B4D1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70E2F8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AD574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D47F2" w:rsidR="00B87ED3" w:rsidRPr="00177744" w:rsidRDefault="008649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8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E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E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056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0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B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CE0A6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3211A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84047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415B79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2001D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0E682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227281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3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49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69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F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B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7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F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BC8A90" w:rsidR="00B87ED3" w:rsidRPr="00177744" w:rsidRDefault="00864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ED0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A67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372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A46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85D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445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1C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C6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C26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86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75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B1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6F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10B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908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2024-06-30T06:05:00.0000000Z</dcterms:modified>
</coreProperties>
</file>