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251B6" w:rsidR="0061148E" w:rsidRPr="00177744" w:rsidRDefault="00C83E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A7069" w:rsidR="0061148E" w:rsidRPr="00177744" w:rsidRDefault="00C83E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3B780" w:rsidR="004A6494" w:rsidRPr="00177744" w:rsidRDefault="00C83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044B2" w:rsidR="004A6494" w:rsidRPr="00177744" w:rsidRDefault="00C83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F8989" w:rsidR="004A6494" w:rsidRPr="00177744" w:rsidRDefault="00C83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69BD2" w:rsidR="004A6494" w:rsidRPr="00177744" w:rsidRDefault="00C83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9B39D" w:rsidR="004A6494" w:rsidRPr="00177744" w:rsidRDefault="00C83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F5B95B" w:rsidR="004A6494" w:rsidRPr="00177744" w:rsidRDefault="00C83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4636C" w:rsidR="004A6494" w:rsidRPr="00177744" w:rsidRDefault="00C83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74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CB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E0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46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2D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62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92647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E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9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E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3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A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3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E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7D257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CEEAB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05C60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E814E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05BEC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3F923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26CA8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D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C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74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3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3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9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F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69E66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9F1F3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74A31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A85BF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E4F02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1AE3C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E83F1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F9B4E" w:rsidR="00B87ED3" w:rsidRPr="00177744" w:rsidRDefault="00C83E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3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15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9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9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6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8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9F790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3AE94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8B8FA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DE19C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F93FC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907AB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BAD44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B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D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D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4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C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7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2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67949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F6579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652C8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6A74F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C3B7D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8506C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9F0C7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7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4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2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D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3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2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6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CEED4F" w:rsidR="00B87ED3" w:rsidRPr="00177744" w:rsidRDefault="00C8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196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3AC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7FB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2A3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025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B67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72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CE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9A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89F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8B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99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81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3EF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2024-06-29T21:52:00.0000000Z</dcterms:modified>
</coreProperties>
</file>