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D2A5" w:rsidR="0061148E" w:rsidRPr="00177744" w:rsidRDefault="00CC1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FAAF" w:rsidR="0061148E" w:rsidRPr="00177744" w:rsidRDefault="00CC1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65BDD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43A20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9C3A5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A1860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A5A47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F032C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A791B" w:rsidR="004A6494" w:rsidRPr="00177744" w:rsidRDefault="00CC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1C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FB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7C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06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66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2C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07C3C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0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7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8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2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3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E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3CB05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DD8CF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E6C25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8C177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DD347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AD05F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59421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0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3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7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2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F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8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0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ECFF9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79BA6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DF969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A4913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19024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B92C9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23C90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D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A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5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2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3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B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A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7F4CA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8A3DF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BD33A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D33CB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87986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4B41F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D58CA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6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3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3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8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A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E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3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E3522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5AB64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D35CE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49B7E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265FE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F00E1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E674B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9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C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5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D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F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1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D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BFE71F" w:rsidR="00B87ED3" w:rsidRPr="00177744" w:rsidRDefault="00CC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C4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21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62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54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46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04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2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DB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1E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6B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E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6B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8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CAB"/>
    <w:rsid w:val="00B87ED3"/>
    <w:rsid w:val="00BD2EA8"/>
    <w:rsid w:val="00C65D02"/>
    <w:rsid w:val="00CC1F8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2024-06-29T20:30:00.0000000Z</dcterms:modified>
</coreProperties>
</file>