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721B1" w:rsidR="0061148E" w:rsidRPr="00177744" w:rsidRDefault="00757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9617B" w:rsidR="0061148E" w:rsidRPr="00177744" w:rsidRDefault="00757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C614E" w:rsidR="004A6494" w:rsidRPr="00177744" w:rsidRDefault="00757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3870B" w:rsidR="004A6494" w:rsidRPr="00177744" w:rsidRDefault="00757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E0492" w:rsidR="004A6494" w:rsidRPr="00177744" w:rsidRDefault="00757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4D176" w:rsidR="004A6494" w:rsidRPr="00177744" w:rsidRDefault="00757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408F65" w:rsidR="004A6494" w:rsidRPr="00177744" w:rsidRDefault="00757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1C2B7" w:rsidR="004A6494" w:rsidRPr="00177744" w:rsidRDefault="00757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94E88" w:rsidR="004A6494" w:rsidRPr="00177744" w:rsidRDefault="00757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D7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C7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87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F7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8F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09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7A5C7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3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1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2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7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9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2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F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1E84A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DF6B0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FA7CE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34B16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E0007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13F4F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5ACC0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9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D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5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4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3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6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1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D43AC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58301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2648F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ABAC5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84E0E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44376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F979B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034FE" w:rsidR="00B87ED3" w:rsidRPr="00177744" w:rsidRDefault="00757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ABBD9" w:rsidR="00B87ED3" w:rsidRPr="00177744" w:rsidRDefault="00757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8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B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7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C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7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989D9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42F168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D4C2C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45AC3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10BD7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1C62C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86A13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A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4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0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A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F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C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9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D3E8F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EAA15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7BD14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11B04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68B78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7E38F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6F92A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5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F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D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6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1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1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61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BC6DE1" w:rsidR="00B87ED3" w:rsidRPr="00177744" w:rsidRDefault="00757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570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CB2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DF2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7D7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13C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753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D0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9D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388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05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9D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5F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08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6DD"/>
    <w:rsid w:val="00810317"/>
    <w:rsid w:val="008348EC"/>
    <w:rsid w:val="0088636F"/>
    <w:rsid w:val="008C2A62"/>
    <w:rsid w:val="00944D28"/>
    <w:rsid w:val="00A7601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2024-06-29T15:02:00.0000000Z</dcterms:modified>
</coreProperties>
</file>