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5FDB2" w:rsidR="0061148E" w:rsidRPr="00177744" w:rsidRDefault="00892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DA58" w:rsidR="0061148E" w:rsidRPr="00177744" w:rsidRDefault="00892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22292" w:rsidR="004A6494" w:rsidRPr="00177744" w:rsidRDefault="00892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A574C" w:rsidR="004A6494" w:rsidRPr="00177744" w:rsidRDefault="00892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2FEAB" w:rsidR="004A6494" w:rsidRPr="00177744" w:rsidRDefault="00892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5162D" w:rsidR="004A6494" w:rsidRPr="00177744" w:rsidRDefault="00892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124EB" w:rsidR="004A6494" w:rsidRPr="00177744" w:rsidRDefault="00892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1F6BD" w:rsidR="004A6494" w:rsidRPr="00177744" w:rsidRDefault="00892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7391F" w:rsidR="004A6494" w:rsidRPr="00177744" w:rsidRDefault="00892E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02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15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AB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FD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06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48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2ED59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D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B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9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7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7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F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8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27447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47133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F7DE7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9F150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42545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F2BDA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4E6F0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3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7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D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B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6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2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C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2115B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B1C68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B3E66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D318B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25FDB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4F8A1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49D82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0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D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5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2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4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3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B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BDCCD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FC006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97EAE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D2E77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91F54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66024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07EEF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A09C2" w:rsidR="00B87ED3" w:rsidRPr="00177744" w:rsidRDefault="00892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6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D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C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3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3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2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F3E97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860D8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59FDC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2DDC7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DC181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7BAD6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3DB06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1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8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2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2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5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7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6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1EE38A" w:rsidR="00B87ED3" w:rsidRPr="00177744" w:rsidRDefault="00892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8C7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8CD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D4C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98D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83E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9F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0B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75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2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75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02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46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DD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E1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07F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2024-06-29T13:40:00.0000000Z</dcterms:modified>
</coreProperties>
</file>