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75972" w:rsidR="0061148E" w:rsidRPr="00177744" w:rsidRDefault="006E4C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95E5" w:rsidR="0061148E" w:rsidRPr="00177744" w:rsidRDefault="006E4C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0497F" w:rsidR="004A6494" w:rsidRPr="00177744" w:rsidRDefault="006E4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04F24" w:rsidR="004A6494" w:rsidRPr="00177744" w:rsidRDefault="006E4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DF55AB" w:rsidR="004A6494" w:rsidRPr="00177744" w:rsidRDefault="006E4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16293F" w:rsidR="004A6494" w:rsidRPr="00177744" w:rsidRDefault="006E4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CF3E5" w:rsidR="004A6494" w:rsidRPr="00177744" w:rsidRDefault="006E4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D091B2" w:rsidR="004A6494" w:rsidRPr="00177744" w:rsidRDefault="006E4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01CAB" w:rsidR="004A6494" w:rsidRPr="00177744" w:rsidRDefault="006E4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67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B4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37B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E1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58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EA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1A647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9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0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4D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8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D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9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FF11A2" w:rsidR="00B87ED3" w:rsidRPr="00177744" w:rsidRDefault="006E4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C710C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94FB1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B10E3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634D2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ED68A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2E075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0EE55F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9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3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3A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151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9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9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82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A9E7D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0B767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0440A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6EF3C5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FD3E0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6ACD3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89FC0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E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8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E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A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02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0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5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19210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84EFB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49070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76BF1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83A6C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994A70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3A097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D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A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6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4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6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9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4C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3D4F3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F8820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599EA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B87F9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77975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92B8B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BAB36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D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5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4E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C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B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8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940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733359" w:rsidR="00B87ED3" w:rsidRPr="00177744" w:rsidRDefault="006E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390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C3E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BF3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D6A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071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321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85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DC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A4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A1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DC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60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24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244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4CED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2024-06-29T10:14:00.0000000Z</dcterms:modified>
</coreProperties>
</file>