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BA7D" w:rsidR="0061148E" w:rsidRPr="00177744" w:rsidRDefault="00E07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277B" w:rsidR="0061148E" w:rsidRPr="00177744" w:rsidRDefault="00E07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F74C4" w:rsidR="004A6494" w:rsidRPr="00177744" w:rsidRDefault="00E07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36C6C" w:rsidR="004A6494" w:rsidRPr="00177744" w:rsidRDefault="00E07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132C8" w:rsidR="004A6494" w:rsidRPr="00177744" w:rsidRDefault="00E07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2BAC2" w:rsidR="004A6494" w:rsidRPr="00177744" w:rsidRDefault="00E07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0A13C" w:rsidR="004A6494" w:rsidRPr="00177744" w:rsidRDefault="00E07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5637A" w:rsidR="004A6494" w:rsidRPr="00177744" w:rsidRDefault="00E07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647B0" w:rsidR="004A6494" w:rsidRPr="00177744" w:rsidRDefault="00E070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79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85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F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46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99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E8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6701D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5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A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E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1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B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3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7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E8779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4AC46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19352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C2D51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2F663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16719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0B587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0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71A58" w:rsidR="00B87ED3" w:rsidRPr="00177744" w:rsidRDefault="00E07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D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3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2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D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0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183E1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840D9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41BB0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7BDDF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5749F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C819B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180BE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D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C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7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B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7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5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4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7D36A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143DF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535AE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4A773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FC190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2898A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52522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6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5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9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8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1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3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E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C590C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5CE61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664BB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C1808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4078E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A70DF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D8034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0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D28A7" w:rsidR="00B87ED3" w:rsidRPr="00177744" w:rsidRDefault="00E07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3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2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2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9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C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A4705B" w:rsidR="00B87ED3" w:rsidRPr="00177744" w:rsidRDefault="00E07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865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651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EAB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D60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42A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FEA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77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48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42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60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3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6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F6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705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