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FC2BE" w:rsidR="0061148E" w:rsidRPr="00177744" w:rsidRDefault="00AA2F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BFE47" w:rsidR="0061148E" w:rsidRPr="00177744" w:rsidRDefault="00AA2F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22D2D" w:rsidR="004A6494" w:rsidRPr="00177744" w:rsidRDefault="00AA2F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DD7440" w:rsidR="004A6494" w:rsidRPr="00177744" w:rsidRDefault="00AA2F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0873A" w:rsidR="004A6494" w:rsidRPr="00177744" w:rsidRDefault="00AA2F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2C99B" w:rsidR="004A6494" w:rsidRPr="00177744" w:rsidRDefault="00AA2F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76DE3" w:rsidR="004A6494" w:rsidRPr="00177744" w:rsidRDefault="00AA2F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9059A" w:rsidR="004A6494" w:rsidRPr="00177744" w:rsidRDefault="00AA2F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E34D3" w:rsidR="004A6494" w:rsidRPr="00177744" w:rsidRDefault="00AA2F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6E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0D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69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37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A3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AE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0D7F0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B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0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F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1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46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2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1FFB8" w:rsidR="00B87ED3" w:rsidRPr="00177744" w:rsidRDefault="00AA2F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174EF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91823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D1A4D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49926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15301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D9DE7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F9387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F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F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6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4B9A3" w:rsidR="00B87ED3" w:rsidRPr="00177744" w:rsidRDefault="00AA2F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A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F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B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C1FD7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41C962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51F619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2A57F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52367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E6CCF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98930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E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7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B2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3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B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1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10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ECFFD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227CB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4D276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FD96E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EE507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C8A9E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BD1E0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E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D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A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5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5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E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F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6D61F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BB28C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2589B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279A4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4D8E3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DBC7F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52207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1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6D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E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C1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1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5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7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FE2010" w:rsidR="00B87ED3" w:rsidRPr="00177744" w:rsidRDefault="00AA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A91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4DF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6B7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660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763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B28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20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59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1D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86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C3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FB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C6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F65"/>
    <w:rsid w:val="00AB2AC7"/>
    <w:rsid w:val="00AD7938"/>
    <w:rsid w:val="00AF5B3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2024-06-29T05:25:00.0000000Z</dcterms:modified>
</coreProperties>
</file>