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FB0E" w:rsidR="0061148E" w:rsidRPr="00177744" w:rsidRDefault="00425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BD4D" w:rsidR="0061148E" w:rsidRPr="00177744" w:rsidRDefault="00425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4462F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272D0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24ED8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23730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0A895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7E8CC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6E697" w:rsidR="004A6494" w:rsidRPr="00177744" w:rsidRDefault="00425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FF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E7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2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64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F3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93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87792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A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2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3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F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C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3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0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5EBD7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13D51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A316B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1656E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4B70F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97318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BF2C0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5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A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6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C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F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1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C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D324A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45648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A2A0B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EAA8D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942C3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6D396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E4E99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E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E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B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1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2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0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A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EEBA7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FCCFE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6AB65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80157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C44D6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2A329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95AED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3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8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9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8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9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A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1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57270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BDF4F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86060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D6932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8B0CA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2F636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E4E90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4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2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5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9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3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C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8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881AA5" w:rsidR="00B87ED3" w:rsidRPr="00177744" w:rsidRDefault="0042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7B2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96C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E2F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91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3A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BCE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72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C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4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8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28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7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81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2D2C3F"/>
    <w:rsid w:val="0033335F"/>
    <w:rsid w:val="003441B6"/>
    <w:rsid w:val="004255E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2024-06-28T13:23:00.0000000Z</dcterms:modified>
</coreProperties>
</file>