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8B46" w:rsidR="0061148E" w:rsidRPr="00177744" w:rsidRDefault="00080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2F13A" w:rsidR="0061148E" w:rsidRPr="00177744" w:rsidRDefault="00080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0C6AA" w:rsidR="004A6494" w:rsidRPr="00177744" w:rsidRDefault="00080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B053C" w:rsidR="004A6494" w:rsidRPr="00177744" w:rsidRDefault="00080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2CFAF" w:rsidR="004A6494" w:rsidRPr="00177744" w:rsidRDefault="00080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790FE" w:rsidR="004A6494" w:rsidRPr="00177744" w:rsidRDefault="00080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40257" w:rsidR="004A6494" w:rsidRPr="00177744" w:rsidRDefault="00080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8CB0C" w:rsidR="004A6494" w:rsidRPr="00177744" w:rsidRDefault="00080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1CF16" w:rsidR="004A6494" w:rsidRPr="00177744" w:rsidRDefault="00080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D2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ED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4D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50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58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26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C68BD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4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3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8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1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9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D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B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9AF38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371B8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60DE3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5C440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2FD01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AF5D7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23961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4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E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F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6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0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6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0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DA13E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A3399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8595C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047EE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AD923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162B5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DBAE7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A556D" w:rsidR="00B87ED3" w:rsidRPr="00177744" w:rsidRDefault="00080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A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8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4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8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4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8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35DAB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3DB30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B1E6A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B9CC0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27B6E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F7FC9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1E450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D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C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A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9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6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6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0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984D0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3986A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9D024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CB34A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1419B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64213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480E1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8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A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2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6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E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1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1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695D19" w:rsidR="00B87ED3" w:rsidRPr="00177744" w:rsidRDefault="00080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A09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159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8F1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D57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06D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8CF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25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DF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AB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8A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81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90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5F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A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4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