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E083" w:rsidR="0061148E" w:rsidRPr="00177744" w:rsidRDefault="007A1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DEC5" w:rsidR="0061148E" w:rsidRPr="00177744" w:rsidRDefault="007A1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9D7AA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632DF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56683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92B69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58DE2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35300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2C561" w:rsidR="004A6494" w:rsidRPr="00177744" w:rsidRDefault="007A1C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EF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6A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07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D3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BF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B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D8095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B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C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5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9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5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2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A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5A67D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76681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05332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D7183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FA393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4421F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CB035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0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4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4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8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2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9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0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3214D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41368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0F674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63E5B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AD25D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7B4F9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5BAEF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FF815" w:rsidR="00B87ED3" w:rsidRPr="00177744" w:rsidRDefault="007A1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A6B23" w:rsidR="00B87ED3" w:rsidRPr="00177744" w:rsidRDefault="007A1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B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2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5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6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1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DF527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B266D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F6F65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4AD96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39B52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A90B4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23068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2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D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1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4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A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E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7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535A7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C1281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14FF2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6C532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97992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40199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0D8B0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8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E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4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7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9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E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5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33BBB6" w:rsidR="00B87ED3" w:rsidRPr="00177744" w:rsidRDefault="007A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827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5E7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8DE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B7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666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28D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B4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39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8B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FB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CE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0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BF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E99"/>
    <w:rsid w:val="00677F71"/>
    <w:rsid w:val="006B5100"/>
    <w:rsid w:val="006F12A6"/>
    <w:rsid w:val="007A1CE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2024-06-28T08:43:00.0000000Z</dcterms:modified>
</coreProperties>
</file>