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107B" w:rsidR="0061148E" w:rsidRPr="00177744" w:rsidRDefault="00212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B405" w:rsidR="0061148E" w:rsidRPr="00177744" w:rsidRDefault="00212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8D32C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7F593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6FD1F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5C9C8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E4590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98CA4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311B8" w:rsidR="004A6494" w:rsidRPr="00177744" w:rsidRDefault="002122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8E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1E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6E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6F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3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A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006FA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8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5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1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6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4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B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8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94D7E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01DE2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7C66D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B486F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6775D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8DECF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64A21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E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7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4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6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D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8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6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4B752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5202A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EAED1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AA45A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A2D22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29BEC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B2D17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9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F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5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0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2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4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D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35D39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94A80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F4A90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0D807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0BC64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A3008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70ECC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C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C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C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C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8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1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F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DF76C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0A521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6C7DE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E82D7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B66F9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D66FC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1C08F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9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B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E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A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4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5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1D63C1" w:rsidR="00B87ED3" w:rsidRPr="00177744" w:rsidRDefault="0021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8B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D53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FD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4D4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039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AC3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88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2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23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0B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88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30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2A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3A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